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color w:val="FF0000"/>
          <w:kern w:val="0"/>
          <w:sz w:val="28"/>
          <w:szCs w:val="20"/>
          <w14:ligatures w14:val="none"/>
        </w:rPr>
        <w:t>Two Lane Highway – Pure Prairie League</w:t>
      </w:r>
    </w:p>
    <w:p w:rsid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 D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   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D  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Soon it will be time to go,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           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D    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don't want to leave I guess you know.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B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Maybe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somethin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new will come up,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Bm                        E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I can come home, for just a few more days.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A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</w:t>
      </w:r>
      <w:proofErr w:type="gram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D</w:t>
      </w:r>
      <w:proofErr w:type="gram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B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Get off this, two lane highway,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D       B      E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It's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 my way,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movin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fast.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D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</w:t>
      </w:r>
      <w:proofErr w:type="gram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B</w:t>
      </w:r>
      <w:proofErr w:type="gramEnd"/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Two lane highway,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Bm    D      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Is takin' me home, home at last.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     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D  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 don't want me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sleepin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in,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     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D    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turn around I'm back again.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B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guess this time I'm really gone,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Bm                      E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it </w:t>
      </w:r>
      <w:proofErr w:type="gram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</w:t>
      </w:r>
      <w:proofErr w:type="gram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seem right, I've been up all night.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A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</w:t>
      </w:r>
      <w:proofErr w:type="gram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D</w:t>
      </w:r>
      <w:proofErr w:type="gram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B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On this, two lane highway,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D       B      E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It's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 my way,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movin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fast.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D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</w:t>
      </w:r>
      <w:proofErr w:type="gram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B</w:t>
      </w:r>
      <w:proofErr w:type="gramEnd"/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Two lane highway,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Bm    D      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Is takin' me home, home at last.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[Solo 1]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D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E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D 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Bm E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  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C#</w:t>
      </w:r>
      <w:proofErr w:type="gram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D</w:t>
      </w:r>
      <w:proofErr w:type="gram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B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Two lane highway,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It's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 my way,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movin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fast.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C#</w:t>
      </w:r>
      <w:proofErr w:type="gram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proofErr w:type="gramEnd"/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Two lane highway,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Is takin' me home, home at last.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[Solo 2]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C#m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C#</w:t>
      </w:r>
      <w:proofErr w:type="gram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proofErr w:type="gram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Two lane highway,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Goin' my way, </w:t>
      </w:r>
      <w:proofErr w:type="spellStart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movin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fast.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C#</w:t>
      </w:r>
      <w:proofErr w:type="gramStart"/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m</w:t>
      </w:r>
      <w:proofErr w:type="spellEnd"/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proofErr w:type="gramEnd"/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Two lane highway,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Takin' me home, home at last.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It's takin' me home, home at last,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Ah it's takin' me home, home at last.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875093" w:rsidRPr="00875093" w:rsidRDefault="00875093" w:rsidP="00875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875093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875093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(x2)</w:t>
      </w:r>
    </w:p>
    <w:sectPr w:rsidR="00875093" w:rsidRPr="00875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93"/>
    <w:rsid w:val="00210DE3"/>
    <w:rsid w:val="00875093"/>
    <w:rsid w:val="00AB38E8"/>
    <w:rsid w:val="00B7288E"/>
    <w:rsid w:val="00D55203"/>
    <w:rsid w:val="00F2360F"/>
    <w:rsid w:val="00F627FA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220B"/>
  <w15:chartTrackingRefBased/>
  <w15:docId w15:val="{E47FD362-3E55-46DC-AFA0-1CC02DBD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2025-04-01T23:48:00Z</dcterms:created>
  <dcterms:modified xsi:type="dcterms:W3CDTF">2025-04-01T23:48:00Z</dcterms:modified>
</cp:coreProperties>
</file>